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200F" w14:textId="77777777" w:rsidR="00DD1F2F" w:rsidRDefault="008261DA" w:rsidP="00DD1F2F">
      <w:r>
        <w:rPr>
          <w:noProof/>
          <w:lang w:eastAsia="pl-PL"/>
        </w:rPr>
        <w:pict w14:anchorId="1E22CBBF">
          <v:group id="_x0000_s1026" style="position:absolute;margin-left:-24.9pt;margin-top:-46.5pt;width:482.55pt;height:110.65pt;z-index:251658240" coordorigin="919,487" coordsize="9651,18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27">
                <w:txbxContent>
                  <w:p w14:paraId="37EF0F8A" w14:textId="77777777" w:rsidR="00DD1F2F" w:rsidRPr="00A12F21" w:rsidRDefault="00DD1F2F" w:rsidP="00DD1F2F">
                    <w:pPr>
                      <w:jc w:val="center"/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693400F7" w14:textId="77777777" w:rsidR="00DD1F2F" w:rsidRPr="00A12F21" w:rsidRDefault="00DD1F2F" w:rsidP="00DD1F2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0B15E9C9" w14:textId="77777777" w:rsidR="00DD1F2F" w:rsidRPr="00A12F21" w:rsidRDefault="00DD1F2F" w:rsidP="00DD1F2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71 798 69 30 fax 71 798 44 30</w:t>
                    </w:r>
                  </w:p>
                  <w:p w14:paraId="62B686A1" w14:textId="77777777" w:rsidR="00DD1F2F" w:rsidRPr="00A12F21" w:rsidRDefault="00DD1F2F" w:rsidP="00DD1F2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29" style="position:absolute;left:8812;top:487;width:1758;height:1817" coordorigin="8812,487" coordsize="1758,181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31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32" style="position:absolute;left:8812;top:1275;width:1757;height:487" coordorigin="8812,1275" coordsize="1757,487">
                <v:group id="_x0000_s1033" style="position:absolute;left:8812;top:1275;width:1757;height:487" coordorigin="8812,1275" coordsize="1757,487">
                  <v:roundrect id="_x0000_s1034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5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6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37" style="position:absolute;left:8968;top:1351;width:1424;height:336" coordorigin="8968,1351" coordsize="1424,336">
                  <v:shape id="_x0000_s1038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39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40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</w:p>
    <w:p w14:paraId="0B9DD16B" w14:textId="77777777" w:rsidR="00DD1F2F" w:rsidRPr="00A12F21" w:rsidRDefault="00DD1F2F" w:rsidP="00DD1F2F"/>
    <w:p w14:paraId="4077B3FD" w14:textId="77777777" w:rsidR="00DD1F2F" w:rsidRPr="00A12F21" w:rsidRDefault="00DD1F2F" w:rsidP="00DD1F2F"/>
    <w:p w14:paraId="4B40BAA4" w14:textId="77777777" w:rsidR="00DD1F2F" w:rsidRDefault="00DD1F2F" w:rsidP="00DD1F2F">
      <w:pPr>
        <w:tabs>
          <w:tab w:val="left" w:pos="1725"/>
        </w:tabs>
      </w:pPr>
    </w:p>
    <w:p w14:paraId="0D44F53B" w14:textId="77777777" w:rsidR="00DD1F2F" w:rsidRDefault="00DD1F2F" w:rsidP="00DD1F2F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</w:p>
    <w:p w14:paraId="29808F22" w14:textId="77777777" w:rsidR="00DD1F2F" w:rsidRPr="00A12F21" w:rsidRDefault="00DD1F2F" w:rsidP="00DD1F2F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  <w:r>
        <w:rPr>
          <w:b/>
          <w:u w:val="single"/>
        </w:rPr>
        <w:t xml:space="preserve">ZGODA NA BADANIA PRZESIEWOWE LOGOPEDYCZNE </w:t>
      </w:r>
    </w:p>
    <w:p w14:paraId="43FFD5C1" w14:textId="77777777" w:rsidR="00DD1F2F" w:rsidRDefault="00DD1F2F" w:rsidP="00DD1F2F">
      <w:pPr>
        <w:tabs>
          <w:tab w:val="left" w:pos="1725"/>
        </w:tabs>
        <w:spacing w:line="360" w:lineRule="auto"/>
        <w:ind w:firstLine="1724"/>
      </w:pPr>
    </w:p>
    <w:p w14:paraId="48B8351D" w14:textId="4D875875" w:rsidR="00DD1F2F" w:rsidRDefault="00DD1F2F" w:rsidP="00DD1F2F">
      <w:pPr>
        <w:tabs>
          <w:tab w:val="left" w:pos="1725"/>
        </w:tabs>
        <w:spacing w:line="360" w:lineRule="auto"/>
        <w:ind w:firstLine="1724"/>
        <w:jc w:val="both"/>
      </w:pPr>
      <w:r>
        <w:t>Wyrażam zgodę na badanie przesiewowe logopedyczne , przez specjalistę nauczyciela logopedę, mojego dziecka………………………………………....................w celu ewentualnego zakwalifikowania na zajęcia l</w:t>
      </w:r>
      <w:r w:rsidR="00FF65CC">
        <w:t>ogopedyczne w roku szkolnym 202</w:t>
      </w:r>
      <w:r w:rsidR="008261DA">
        <w:t>5</w:t>
      </w:r>
      <w:r w:rsidR="00FF65CC">
        <w:t xml:space="preserve"> / 202</w:t>
      </w:r>
      <w:r w:rsidR="008261DA">
        <w:t>6</w:t>
      </w:r>
      <w:r>
        <w:t xml:space="preserve"> w Przedszkolu 64 w ZSP 7</w:t>
      </w:r>
      <w:r>
        <w:br/>
        <w:t>we Wrocławiu.</w:t>
      </w:r>
    </w:p>
    <w:p w14:paraId="5DDA77DE" w14:textId="77777777" w:rsidR="00DD1F2F" w:rsidRDefault="00DD1F2F" w:rsidP="00DD1F2F">
      <w:pPr>
        <w:tabs>
          <w:tab w:val="left" w:pos="1725"/>
        </w:tabs>
        <w:spacing w:line="360" w:lineRule="auto"/>
        <w:ind w:firstLine="1724"/>
        <w:jc w:val="right"/>
      </w:pPr>
      <w:r>
        <w:t>…………………………………………………………………….</w:t>
      </w:r>
    </w:p>
    <w:p w14:paraId="213573CA" w14:textId="77777777" w:rsidR="00DD1F2F" w:rsidRDefault="00DD1F2F" w:rsidP="00DD1F2F">
      <w:pPr>
        <w:tabs>
          <w:tab w:val="left" w:pos="1725"/>
        </w:tabs>
        <w:spacing w:line="360" w:lineRule="auto"/>
        <w:ind w:firstLine="1724"/>
        <w:jc w:val="right"/>
      </w:pPr>
      <w:r>
        <w:t>(czytelny podpis rodzica /prawnego opiekuna)</w:t>
      </w:r>
    </w:p>
    <w:p w14:paraId="1AA7D4B1" w14:textId="77777777" w:rsidR="00DD1F2F" w:rsidRDefault="00DD1F2F" w:rsidP="00DD1F2F">
      <w:pPr>
        <w:tabs>
          <w:tab w:val="left" w:pos="1725"/>
        </w:tabs>
        <w:spacing w:line="360" w:lineRule="auto"/>
        <w:ind w:firstLine="1724"/>
        <w:jc w:val="right"/>
      </w:pPr>
    </w:p>
    <w:p w14:paraId="339748A4" w14:textId="77777777" w:rsidR="00DD1F2F" w:rsidRPr="00A12F21" w:rsidRDefault="00DD1F2F" w:rsidP="00DD1F2F">
      <w:pPr>
        <w:tabs>
          <w:tab w:val="left" w:pos="1725"/>
        </w:tabs>
        <w:spacing w:line="360" w:lineRule="auto"/>
        <w:jc w:val="both"/>
        <w:rPr>
          <w:i/>
          <w:sz w:val="16"/>
          <w:szCs w:val="16"/>
        </w:rPr>
      </w:pPr>
      <w:r w:rsidRPr="00A12F21"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Administratorem danych jest Zespół Szkolno-Przedszkolny nr 7, ul. Koszykarska 2-4, 54-134 Wrocław. Kontakt do naszego inspektora ochrony danych: </w:t>
      </w:r>
      <w:hyperlink r:id="rId4" w:tgtFrame="_blank" w:history="1">
        <w:r w:rsidRPr="00A12F21">
          <w:rPr>
            <w:rStyle w:val="Hipercze"/>
            <w:rFonts w:ascii="Georgia" w:hAnsi="Georgia"/>
            <w:b/>
            <w:bCs/>
            <w:i/>
            <w:color w:val="000000"/>
            <w:sz w:val="16"/>
            <w:szCs w:val="16"/>
            <w:shd w:val="clear" w:color="auto" w:fill="FFFFFF"/>
          </w:rPr>
          <w:t> </w:t>
        </w:r>
      </w:hyperlink>
      <w:hyperlink r:id="rId5" w:tgtFrame="_blank" w:history="1">
        <w:r w:rsidRPr="00A12F21">
          <w:rPr>
            <w:rStyle w:val="Hipercze"/>
            <w:rFonts w:ascii="Georgia" w:hAnsi="Georgia"/>
            <w:b/>
            <w:bCs/>
            <w:i/>
            <w:color w:val="0076FF"/>
            <w:sz w:val="16"/>
            <w:szCs w:val="16"/>
          </w:rPr>
          <w:t>tomasz.grzybowski@coreconsulting.pl</w:t>
        </w:r>
      </w:hyperlink>
      <w:r w:rsidRPr="00A12F21">
        <w:rPr>
          <w:rFonts w:ascii="Georgia" w:hAnsi="Georgia"/>
          <w:b/>
          <w:bCs/>
          <w:i/>
          <w:color w:val="2D2D2D"/>
          <w:sz w:val="16"/>
          <w:szCs w:val="16"/>
          <w:shd w:val="clear" w:color="auto" w:fill="FFFFFF"/>
        </w:rPr>
        <w:t> </w:t>
      </w:r>
      <w:r w:rsidRPr="00A12F21">
        <w:rPr>
          <w:rFonts w:ascii="Georgia" w:hAnsi="Georgia"/>
          <w:b/>
          <w:bCs/>
          <w:i/>
          <w:color w:val="000000"/>
          <w:sz w:val="16"/>
          <w:szCs w:val="16"/>
          <w:shd w:val="clear" w:color="auto" w:fill="FFFFFF"/>
        </w:rPr>
        <w:t>,</w:t>
      </w:r>
      <w:r w:rsidRPr="00A12F21"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lub CORE Consulting, ul. Z. Krasińskiego 16, 60-830 Poznań.</w:t>
      </w:r>
    </w:p>
    <w:p w14:paraId="4DCA9A36" w14:textId="77777777" w:rsidR="00DD1F2F" w:rsidRPr="00A12F21" w:rsidRDefault="00DD1F2F" w:rsidP="00DD1F2F">
      <w:pPr>
        <w:tabs>
          <w:tab w:val="left" w:pos="1725"/>
        </w:tabs>
        <w:spacing w:line="360" w:lineRule="auto"/>
        <w:ind w:firstLine="1724"/>
      </w:pPr>
    </w:p>
    <w:p w14:paraId="708AF343" w14:textId="77777777" w:rsidR="00DD1F2F" w:rsidRDefault="00DD1F2F" w:rsidP="00DD1F2F"/>
    <w:p w14:paraId="1DA355E4" w14:textId="77777777" w:rsidR="006A40AC" w:rsidRDefault="006A40AC"/>
    <w:sectPr w:rsidR="006A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F2F"/>
    <w:rsid w:val="001077C5"/>
    <w:rsid w:val="006A40AC"/>
    <w:rsid w:val="008261DA"/>
    <w:rsid w:val="00A80B49"/>
    <w:rsid w:val="00C836CD"/>
    <w:rsid w:val="00DD1F2F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3A9E6EA"/>
  <w15:docId w15:val="{84A6408F-C88D-4358-B56F-1FC5756B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1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czta.wp.pl/k/" TargetMode="Externa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6</cp:revision>
  <dcterms:created xsi:type="dcterms:W3CDTF">2020-08-13T09:33:00Z</dcterms:created>
  <dcterms:modified xsi:type="dcterms:W3CDTF">2025-07-24T09:34:00Z</dcterms:modified>
</cp:coreProperties>
</file>