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D66C0" w14:textId="77777777" w:rsidR="00123482" w:rsidRPr="00AF2FBC" w:rsidRDefault="008911BC" w:rsidP="0012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pl-PL"/>
        </w:rPr>
        <w:pict w14:anchorId="78248CEE">
          <v:group id="_x0000_s1026" style="position:absolute;margin-left:-24.9pt;margin-top:-46.5pt;width:482.55pt;height:105.65pt;z-index:251657216" coordorigin="919,487" coordsize="9651,181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27">
                <w:txbxContent>
                  <w:p w14:paraId="077A12D9" w14:textId="77777777" w:rsidR="00123482" w:rsidRPr="00AF2FBC" w:rsidRDefault="00123482" w:rsidP="00123482">
                    <w:pPr>
                      <w:jc w:val="center"/>
                      <w:rPr>
                        <w:rFonts w:ascii="Monotype Corsiva" w:hAnsi="Monotype Corsiva"/>
                        <w:b/>
                        <w:iCs/>
                        <w:color w:val="262626"/>
                        <w:sz w:val="32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F2FBC">
                      <w:rPr>
                        <w:rFonts w:ascii="Monotype Corsiva" w:hAnsi="Monotype Corsiva"/>
                        <w:b/>
                        <w:iCs/>
                        <w:color w:val="262626"/>
                        <w:sz w:val="32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7131B292" w14:textId="77777777" w:rsidR="00123482" w:rsidRPr="00AF2FBC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F2FBC">
                      <w:rPr>
                        <w:rFonts w:ascii="Monotype Corsiva" w:hAnsi="Monotype Corsiva"/>
                        <w:iCs/>
                        <w:color w:val="262626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1A9C7D88" w14:textId="77777777" w:rsidR="00123482" w:rsidRPr="00673FB8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71/798 69 30 tel./fax 71/798 44 30</w:t>
                    </w:r>
                  </w:p>
                  <w:p w14:paraId="008892DE" w14:textId="77777777" w:rsidR="00123482" w:rsidRPr="00673FB8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73FB8"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29" style="position:absolute;left:8812;top:487;width:1758;height:1817" coordorigin="8812,487" coordsize="1758,1817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30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31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32" style="position:absolute;left:8812;top:1275;width:1757;height:487" coordorigin="8812,1275" coordsize="1757,487">
                <v:group id="_x0000_s1033" style="position:absolute;left:8812;top:1275;width:1757;height:487" coordorigin="8812,1275" coordsize="1757,487">
                  <v:roundrect id="_x0000_s1034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5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36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37" style="position:absolute;left:8968;top:1351;width:1424;height:336" coordorigin="8968,1351" coordsize="1424,336">
                  <v:shape id="_x0000_s1038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39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40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23482" w:rsidRPr="00AF2FB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DBCF3C" w14:textId="77777777" w:rsidR="00123482" w:rsidRPr="00AF2FBC" w:rsidRDefault="00123482" w:rsidP="00123482">
      <w:pPr>
        <w:spacing w:after="0" w:line="240" w:lineRule="auto"/>
        <w:jc w:val="both"/>
        <w:rPr>
          <w:rFonts w:ascii="Georgia" w:eastAsia="Times New Roman" w:hAnsi="Georgia" w:cs="Times New Roman"/>
          <w:sz w:val="20"/>
          <w:szCs w:val="24"/>
          <w:lang w:eastAsia="pl-PL"/>
        </w:rPr>
      </w:pPr>
    </w:p>
    <w:p w14:paraId="08A9F177" w14:textId="77777777" w:rsidR="00123482" w:rsidRPr="00830A98" w:rsidRDefault="00123482" w:rsidP="00123482">
      <w:pPr>
        <w:spacing w:line="240" w:lineRule="auto"/>
        <w:jc w:val="right"/>
        <w:rPr>
          <w:rFonts w:ascii="Arial" w:hAnsi="Arial" w:cs="Arial"/>
        </w:rPr>
      </w:pPr>
      <w:r w:rsidRPr="00830A98">
        <w:rPr>
          <w:rFonts w:ascii="Arial" w:hAnsi="Arial" w:cs="Arial"/>
        </w:rPr>
        <w:t>Wro</w:t>
      </w:r>
      <w:r>
        <w:rPr>
          <w:rFonts w:ascii="Arial" w:hAnsi="Arial" w:cs="Arial"/>
        </w:rPr>
        <w:t>cław, dnia………………………</w:t>
      </w:r>
    </w:p>
    <w:p w14:paraId="7AA10C56" w14:textId="77777777" w:rsidR="00123482" w:rsidRPr="00830A98" w:rsidRDefault="00123482" w:rsidP="00123482">
      <w:pPr>
        <w:spacing w:line="360" w:lineRule="auto"/>
        <w:jc w:val="right"/>
        <w:rPr>
          <w:rFonts w:ascii="Arial" w:hAnsi="Arial" w:cs="Arial"/>
        </w:rPr>
      </w:pPr>
    </w:p>
    <w:p w14:paraId="0F634298" w14:textId="77777777" w:rsidR="00123482" w:rsidRPr="00830A98" w:rsidRDefault="00123482" w:rsidP="0012348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UPOWAŻ</w:t>
      </w:r>
      <w:r w:rsidRPr="00830A98">
        <w:rPr>
          <w:rFonts w:ascii="Arial" w:hAnsi="Arial" w:cs="Arial"/>
          <w:b/>
        </w:rPr>
        <w:t>NIENIE</w:t>
      </w:r>
    </w:p>
    <w:p w14:paraId="6DFE84BA" w14:textId="77777777" w:rsidR="00123482" w:rsidRPr="00830A98" w:rsidRDefault="00123482" w:rsidP="00123482">
      <w:pPr>
        <w:spacing w:line="360" w:lineRule="auto"/>
        <w:rPr>
          <w:rFonts w:ascii="Arial" w:hAnsi="Arial" w:cs="Arial"/>
          <w:b/>
        </w:rPr>
      </w:pPr>
    </w:p>
    <w:p w14:paraId="5836C6A9" w14:textId="43546B47" w:rsidR="00123482" w:rsidRPr="00830A98" w:rsidRDefault="00123482" w:rsidP="00123482">
      <w:pPr>
        <w:spacing w:line="360" w:lineRule="auto"/>
        <w:ind w:firstLine="709"/>
        <w:jc w:val="both"/>
        <w:rPr>
          <w:rFonts w:ascii="Arial" w:hAnsi="Arial" w:cs="Arial"/>
        </w:rPr>
      </w:pPr>
      <w:r w:rsidRPr="00830A98">
        <w:rPr>
          <w:rFonts w:ascii="Arial" w:hAnsi="Arial" w:cs="Arial"/>
        </w:rPr>
        <w:t xml:space="preserve">Upoważniam w roku szkolnym </w:t>
      </w:r>
      <w:r w:rsidR="0038116C">
        <w:rPr>
          <w:rFonts w:ascii="Arial" w:hAnsi="Arial" w:cs="Arial"/>
        </w:rPr>
        <w:t>202</w:t>
      </w:r>
      <w:r w:rsidR="00C255E4">
        <w:rPr>
          <w:rFonts w:ascii="Arial" w:hAnsi="Arial" w:cs="Arial"/>
        </w:rPr>
        <w:t>5</w:t>
      </w:r>
      <w:r w:rsidR="0038116C">
        <w:rPr>
          <w:rFonts w:ascii="Arial" w:hAnsi="Arial" w:cs="Arial"/>
        </w:rPr>
        <w:t xml:space="preserve"> / 202</w:t>
      </w:r>
      <w:r w:rsidR="00C255E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 do odbioru mojego </w:t>
      </w:r>
      <w:r w:rsidRPr="00830A98">
        <w:rPr>
          <w:rFonts w:ascii="Arial" w:hAnsi="Arial" w:cs="Arial"/>
        </w:rPr>
        <w:t>dziecka………………………………………………………………………</w:t>
      </w:r>
      <w:r>
        <w:rPr>
          <w:rFonts w:ascii="Arial" w:hAnsi="Arial" w:cs="Arial"/>
        </w:rPr>
        <w:t>………………</w:t>
      </w:r>
      <w:r>
        <w:rPr>
          <w:rFonts w:ascii="Arial" w:hAnsi="Arial" w:cs="Arial"/>
        </w:rPr>
        <w:br/>
      </w:r>
      <w:r w:rsidRPr="00830A98">
        <w:rPr>
          <w:rFonts w:ascii="Arial" w:hAnsi="Arial" w:cs="Arial"/>
        </w:rPr>
        <w:t>z Przedszkola 64 „Ekoludek”</w:t>
      </w:r>
      <w:r>
        <w:rPr>
          <w:rFonts w:ascii="Arial" w:hAnsi="Arial" w:cs="Arial"/>
        </w:rPr>
        <w:t xml:space="preserve"> </w:t>
      </w:r>
      <w:r w:rsidRPr="00830A98">
        <w:rPr>
          <w:rFonts w:ascii="Arial" w:hAnsi="Arial" w:cs="Arial"/>
        </w:rPr>
        <w:t>w Zespole Szkolno – Przedszkolnym nr 7 we Wrocławiu następujące osoby: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23482" w:rsidRPr="00830A98" w14:paraId="1818A3C6" w14:textId="77777777" w:rsidTr="00143BC7">
        <w:tc>
          <w:tcPr>
            <w:tcW w:w="3070" w:type="dxa"/>
          </w:tcPr>
          <w:p w14:paraId="48701B3C" w14:textId="77777777" w:rsidR="00123482" w:rsidRPr="00830A98" w:rsidRDefault="00123482" w:rsidP="00143BC7">
            <w:pPr>
              <w:jc w:val="center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imię i nazwisko</w:t>
            </w:r>
            <w:r w:rsidRPr="00830A98">
              <w:rPr>
                <w:rFonts w:ascii="Arial" w:hAnsi="Arial" w:cs="Arial"/>
              </w:rPr>
              <w:br/>
              <w:t>osoby upoważnionej</w:t>
            </w:r>
          </w:p>
        </w:tc>
        <w:tc>
          <w:tcPr>
            <w:tcW w:w="3071" w:type="dxa"/>
          </w:tcPr>
          <w:p w14:paraId="0FD19E79" w14:textId="77777777" w:rsidR="00123482" w:rsidRPr="00830A98" w:rsidRDefault="00123482" w:rsidP="00143BC7">
            <w:pPr>
              <w:jc w:val="center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adres zamieszkania</w:t>
            </w:r>
            <w:r w:rsidRPr="00830A98">
              <w:rPr>
                <w:rFonts w:ascii="Arial" w:hAnsi="Arial" w:cs="Arial"/>
              </w:rPr>
              <w:br/>
              <w:t>osoby upoważnionej</w:t>
            </w:r>
          </w:p>
        </w:tc>
        <w:tc>
          <w:tcPr>
            <w:tcW w:w="3071" w:type="dxa"/>
          </w:tcPr>
          <w:p w14:paraId="77B93AFB" w14:textId="77777777" w:rsidR="00123482" w:rsidRPr="00830A98" w:rsidRDefault="00123482" w:rsidP="00143BC7">
            <w:pPr>
              <w:jc w:val="center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nr dowodu osobistego</w:t>
            </w:r>
            <w:r w:rsidRPr="00830A98">
              <w:rPr>
                <w:rFonts w:ascii="Arial" w:hAnsi="Arial" w:cs="Arial"/>
              </w:rPr>
              <w:br/>
              <w:t>osoby upoważnionej</w:t>
            </w:r>
          </w:p>
        </w:tc>
      </w:tr>
      <w:tr w:rsidR="00123482" w:rsidRPr="00830A98" w14:paraId="7FE1AADC" w14:textId="77777777" w:rsidTr="00143BC7">
        <w:tc>
          <w:tcPr>
            <w:tcW w:w="3070" w:type="dxa"/>
          </w:tcPr>
          <w:p w14:paraId="044FAEB0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1.</w:t>
            </w:r>
          </w:p>
          <w:p w14:paraId="7FED3B8C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4B12711B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D89ED68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F656507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</w:tr>
      <w:tr w:rsidR="00123482" w:rsidRPr="00830A98" w14:paraId="401947B7" w14:textId="77777777" w:rsidTr="00143BC7">
        <w:tc>
          <w:tcPr>
            <w:tcW w:w="3070" w:type="dxa"/>
          </w:tcPr>
          <w:p w14:paraId="0F64BAA7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2.</w:t>
            </w:r>
          </w:p>
          <w:p w14:paraId="26594E8B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4B26F4F9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090E36D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171A6D0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</w:tr>
      <w:tr w:rsidR="00123482" w:rsidRPr="00830A98" w14:paraId="4FF9D7BE" w14:textId="77777777" w:rsidTr="00143BC7">
        <w:tc>
          <w:tcPr>
            <w:tcW w:w="3070" w:type="dxa"/>
          </w:tcPr>
          <w:p w14:paraId="24E0FC44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3.</w:t>
            </w:r>
          </w:p>
          <w:p w14:paraId="663A8CCD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F3874FA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63EC9939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06BF0A09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69F0A514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</w:tr>
      <w:tr w:rsidR="00123482" w:rsidRPr="00830A98" w14:paraId="743550FE" w14:textId="77777777" w:rsidTr="00143BC7">
        <w:tc>
          <w:tcPr>
            <w:tcW w:w="3070" w:type="dxa"/>
          </w:tcPr>
          <w:p w14:paraId="3ED667F2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4.</w:t>
            </w:r>
          </w:p>
          <w:p w14:paraId="425E732D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3C754B08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ACC48E5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A1574FA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</w:tr>
      <w:tr w:rsidR="00123482" w:rsidRPr="00830A98" w14:paraId="6E4E21F7" w14:textId="77777777" w:rsidTr="00143BC7">
        <w:tc>
          <w:tcPr>
            <w:tcW w:w="3070" w:type="dxa"/>
          </w:tcPr>
          <w:p w14:paraId="3C7106A0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  <w:r w:rsidRPr="00830A98">
              <w:rPr>
                <w:rFonts w:ascii="Arial" w:hAnsi="Arial" w:cs="Arial"/>
              </w:rPr>
              <w:t>5.</w:t>
            </w:r>
          </w:p>
          <w:p w14:paraId="571806C2" w14:textId="77777777" w:rsidR="00123482" w:rsidRDefault="00123482" w:rsidP="00143BC7">
            <w:pPr>
              <w:jc w:val="both"/>
              <w:rPr>
                <w:rFonts w:ascii="Arial" w:hAnsi="Arial" w:cs="Arial"/>
              </w:rPr>
            </w:pPr>
          </w:p>
          <w:p w14:paraId="4FC82A20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D04EBCF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0D74A67" w14:textId="77777777" w:rsidR="00123482" w:rsidRPr="00830A98" w:rsidRDefault="00123482" w:rsidP="00143BC7">
            <w:pPr>
              <w:jc w:val="both"/>
              <w:rPr>
                <w:rFonts w:ascii="Arial" w:hAnsi="Arial" w:cs="Arial"/>
              </w:rPr>
            </w:pPr>
          </w:p>
        </w:tc>
      </w:tr>
    </w:tbl>
    <w:p w14:paraId="4679E4AF" w14:textId="77777777" w:rsidR="00123482" w:rsidRPr="00830A98" w:rsidRDefault="00123482" w:rsidP="00123482">
      <w:pPr>
        <w:spacing w:line="240" w:lineRule="auto"/>
        <w:ind w:firstLine="709"/>
        <w:jc w:val="both"/>
        <w:rPr>
          <w:rFonts w:ascii="Arial" w:hAnsi="Arial" w:cs="Arial"/>
        </w:rPr>
      </w:pPr>
    </w:p>
    <w:p w14:paraId="4D46F367" w14:textId="77777777" w:rsidR="00123482" w:rsidRPr="00830A98" w:rsidRDefault="00123482" w:rsidP="00123482">
      <w:pPr>
        <w:spacing w:line="240" w:lineRule="auto"/>
        <w:ind w:firstLine="709"/>
        <w:jc w:val="both"/>
        <w:rPr>
          <w:rFonts w:ascii="Arial" w:hAnsi="Arial" w:cs="Arial"/>
          <w:b/>
        </w:rPr>
      </w:pPr>
      <w:r w:rsidRPr="00830A98">
        <w:rPr>
          <w:rFonts w:ascii="Arial" w:hAnsi="Arial" w:cs="Arial"/>
          <w:b/>
        </w:rPr>
        <w:t>Biorę na siebie pełną odpowiedzialność za wszystkie wydarzenia w drodze</w:t>
      </w:r>
      <w:r w:rsidRPr="00830A98">
        <w:rPr>
          <w:rFonts w:ascii="Arial" w:hAnsi="Arial" w:cs="Arial"/>
          <w:b/>
        </w:rPr>
        <w:br/>
        <w:t>z przedszkola do domu.</w:t>
      </w:r>
    </w:p>
    <w:p w14:paraId="35F48A7D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0171AF9C" w14:textId="77777777" w:rsidR="00123482" w:rsidRPr="00A163DB" w:rsidRDefault="00123482" w:rsidP="0012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DB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  <w:lang w:eastAsia="pl-PL"/>
        </w:rPr>
        <w:t>Administratorem danych jest Zespół Szkolno-Przedszkolny nr 7, ul. Koszykarska 2-4, 54-134 Wrocław. Kontakt do naszego inspektora ochrony danych: </w:t>
      </w:r>
      <w:hyperlink r:id="rId7" w:tgtFrame="_blank" w:history="1">
        <w:r w:rsidRPr="00A163DB">
          <w:rPr>
            <w:rFonts w:ascii="Georgia" w:eastAsia="Times New Roman" w:hAnsi="Georgia" w:cs="Times New Roman"/>
            <w:b/>
            <w:bCs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 </w:t>
        </w:r>
      </w:hyperlink>
      <w:hyperlink r:id="rId8" w:tgtFrame="_blank" w:history="1">
        <w:r w:rsidRPr="00A163DB">
          <w:rPr>
            <w:rFonts w:ascii="Georgia" w:eastAsia="Times New Roman" w:hAnsi="Georgia" w:cs="Times New Roman"/>
            <w:b/>
            <w:bCs/>
            <w:color w:val="0076FF"/>
            <w:sz w:val="18"/>
            <w:szCs w:val="18"/>
            <w:u w:val="single"/>
            <w:lang w:eastAsia="pl-PL"/>
          </w:rPr>
          <w:t>tomasz.grzybowski@coreconsulting.pl</w:t>
        </w:r>
      </w:hyperlink>
      <w:r w:rsidRPr="00A163DB">
        <w:rPr>
          <w:rFonts w:ascii="Georgia" w:eastAsia="Times New Roman" w:hAnsi="Georgia" w:cs="Times New Roman"/>
          <w:b/>
          <w:bCs/>
          <w:color w:val="2D2D2D"/>
          <w:sz w:val="18"/>
          <w:szCs w:val="18"/>
          <w:shd w:val="clear" w:color="auto" w:fill="FFFFFF"/>
          <w:lang w:eastAsia="pl-PL"/>
        </w:rPr>
        <w:t> </w:t>
      </w:r>
      <w:r w:rsidRPr="00A163DB">
        <w:rPr>
          <w:rFonts w:ascii="Georgia" w:eastAsia="Times New Roman" w:hAnsi="Georgia" w:cs="Times New Roman"/>
          <w:b/>
          <w:bCs/>
          <w:color w:val="000000"/>
          <w:sz w:val="18"/>
          <w:szCs w:val="18"/>
          <w:shd w:val="clear" w:color="auto" w:fill="FFFFFF"/>
          <w:lang w:eastAsia="pl-PL"/>
        </w:rPr>
        <w:t>,</w:t>
      </w:r>
      <w:r w:rsidRPr="00A163DB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  <w:lang w:eastAsia="pl-PL"/>
        </w:rPr>
        <w:t>lub CORE Consulting, ul. Z. Krasińskiego 16, 60-830 Poznań. Dane podane przez Ciebie na formularzu będą przetwarzane w celu procedowania wniosku. Szczegółowe informacje o regułach przetwarzania danych dostępne w biurze podawczym oraz na </w:t>
      </w:r>
      <w:hyperlink r:id="rId9" w:tgtFrame="_blank" w:history="1">
        <w:r w:rsidRPr="00A163DB">
          <w:rPr>
            <w:rFonts w:ascii="Georgia" w:eastAsia="Times New Roman" w:hAnsi="Georgia" w:cs="Times New Roman"/>
            <w:color w:val="0076FF"/>
            <w:sz w:val="18"/>
            <w:szCs w:val="18"/>
            <w:u w:val="single"/>
            <w:lang w:eastAsia="pl-PL"/>
          </w:rPr>
          <w:t>www.zsp7wroc.edupage.org</w:t>
        </w:r>
      </w:hyperlink>
      <w:r w:rsidRPr="00A163DB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  <w:lang w:eastAsia="pl-PL"/>
        </w:rPr>
        <w:t>"</w:t>
      </w:r>
      <w:r w:rsidRPr="00A163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16AB11E" w14:textId="77777777" w:rsidR="00123482" w:rsidRPr="00A163DB" w:rsidRDefault="00123482" w:rsidP="001234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3DB">
        <w:rPr>
          <w:rFonts w:ascii="Georgia" w:eastAsia="Times New Roman" w:hAnsi="Georgia" w:cs="Times New Roman"/>
          <w:color w:val="000000"/>
          <w:sz w:val="18"/>
          <w:szCs w:val="18"/>
          <w:shd w:val="clear" w:color="auto" w:fill="FFFFFF"/>
          <w:lang w:eastAsia="pl-PL"/>
        </w:rPr>
        <w:t> </w:t>
      </w:r>
    </w:p>
    <w:p w14:paraId="75197D46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DE7E6AA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488FF91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6C14899" w14:textId="77777777" w:rsidR="00123482" w:rsidRPr="00830A98" w:rsidRDefault="00123482" w:rsidP="00123482">
      <w:pPr>
        <w:spacing w:line="240" w:lineRule="auto"/>
        <w:ind w:firstLine="709"/>
        <w:jc w:val="right"/>
        <w:rPr>
          <w:rFonts w:ascii="Arial" w:hAnsi="Arial" w:cs="Arial"/>
        </w:rPr>
      </w:pPr>
      <w:r w:rsidRPr="00830A98">
        <w:rPr>
          <w:rFonts w:ascii="Arial" w:hAnsi="Arial" w:cs="Arial"/>
        </w:rPr>
        <w:t>………………………………………………..</w:t>
      </w:r>
    </w:p>
    <w:p w14:paraId="000AF738" w14:textId="77777777" w:rsidR="00123482" w:rsidRPr="00A163DB" w:rsidRDefault="00123482" w:rsidP="00123482">
      <w:pPr>
        <w:spacing w:line="240" w:lineRule="auto"/>
        <w:ind w:firstLine="709"/>
        <w:jc w:val="right"/>
        <w:rPr>
          <w:rFonts w:ascii="Arial" w:hAnsi="Arial" w:cs="Arial"/>
        </w:rPr>
      </w:pPr>
      <w:r w:rsidRPr="00830A98">
        <w:rPr>
          <w:rFonts w:ascii="Arial" w:hAnsi="Arial" w:cs="Arial"/>
        </w:rPr>
        <w:t>czytelny podpis rodzica / prawnego opiekuna</w:t>
      </w:r>
    </w:p>
    <w:p w14:paraId="3FBAC675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B5C494C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1E74EB70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0678E0DD" w14:textId="77777777" w:rsidR="00123482" w:rsidRDefault="008911BC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>
        <w:rPr>
          <w:rFonts w:ascii="Calibri" w:eastAsia="Times New Roman" w:hAnsi="Calibri" w:cs="Arial"/>
          <w:b/>
          <w:noProof/>
          <w:sz w:val="20"/>
          <w:szCs w:val="20"/>
          <w:lang w:eastAsia="pl-PL"/>
        </w:rPr>
        <w:pict w14:anchorId="2D3F8278">
          <v:group id="_x0000_s1041" style="position:absolute;left:0;text-align:left;margin-left:-12.9pt;margin-top:-34.5pt;width:482.55pt;height:105.65pt;z-index:251658240" coordorigin="919,487" coordsize="9651,1817">
            <v:shape id="_x0000_s1042" type="#_x0000_t202" style="position:absolute;left:1262;top:644;width:7143;height:1548;mso-width-percent:600;mso-position-horizontal-relative:page;mso-position-vertical-relative:margin;mso-width-percent:600" o:allowincell="f" filled="f" stroked="f">
              <v:textbox style="mso-next-textbox:#_x0000_s1042">
                <w:txbxContent>
                  <w:p w14:paraId="78910EB4" w14:textId="77777777" w:rsidR="00123482" w:rsidRPr="00AF2FBC" w:rsidRDefault="00123482" w:rsidP="00123482">
                    <w:pPr>
                      <w:jc w:val="center"/>
                      <w:rPr>
                        <w:rFonts w:ascii="Monotype Corsiva" w:hAnsi="Monotype Corsiva"/>
                        <w:b/>
                        <w:iCs/>
                        <w:color w:val="262626"/>
                        <w:sz w:val="32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F2FBC">
                      <w:rPr>
                        <w:rFonts w:ascii="Monotype Corsiva" w:hAnsi="Monotype Corsiva"/>
                        <w:b/>
                        <w:iCs/>
                        <w:color w:val="262626"/>
                        <w:sz w:val="32"/>
                        <w:szCs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ZESPÓŁ SZKOLNO-PRZEDSZKOLNY NR 7</w:t>
                    </w:r>
                  </w:p>
                  <w:p w14:paraId="6FEE054A" w14:textId="77777777" w:rsidR="00123482" w:rsidRPr="00AF2FBC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AF2FBC">
                      <w:rPr>
                        <w:rFonts w:ascii="Monotype Corsiva" w:hAnsi="Monotype Corsiva"/>
                        <w:iCs/>
                        <w:color w:val="262626"/>
                        <w:sz w:val="32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ul. Koszykarska 2-4,  54-134 Wrocław</w:t>
                    </w:r>
                  </w:p>
                  <w:p w14:paraId="194DCDB7" w14:textId="77777777" w:rsidR="00123482" w:rsidRPr="00673FB8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tel. 71/798 69 30 tel./fax 71/798 44 30</w:t>
                    </w:r>
                  </w:p>
                  <w:p w14:paraId="58D99343" w14:textId="77777777" w:rsidR="00123482" w:rsidRPr="00673FB8" w:rsidRDefault="00123482" w:rsidP="00123482">
                    <w:pPr>
                      <w:jc w:val="center"/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673FB8">
                      <w:rPr>
                        <w:rFonts w:ascii="Monotype Corsiva" w:hAnsi="Monotype Corsiva"/>
                        <w:iCs/>
                        <w:color w:val="262626"/>
                        <w:sz w:val="32"/>
                        <w:lang w:val="en-US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NIP 894-27-65-273  REGON 932928025</w:t>
                    </w:r>
                  </w:p>
                </w:txbxContent>
              </v:textbox>
            </v:shape>
            <v:shape id="_x0000_s1043" type="#_x0000_t32" style="position:absolute;left:919;top:2304;width:7893;height:0" o:connectortype="straight" strokecolor="#272727" strokeweight="1.5pt">
              <v:shadow type="perspective" color="#622423" opacity=".5" offset="1pt" offset2="-1pt"/>
            </v:shape>
            <v:group id="_x0000_s1044" style="position:absolute;left:8812;top:487;width:1758;height:1817" coordorigin="8812,487" coordsize="1758,1817">
              <v:shape id="_x0000_s1045" type="#_x0000_t136" style="position:absolute;left:8812;top:487;width:1757;height:1817" adj="11188" filled="f" fillcolor="#ffc000" strokecolor="#272727" strokeweight="3pt">
                <v:imagedata embosscolor="shadow add(51)"/>
                <v:shadow on="t" opacity=".5" offset="1pt,1pt" offset2="-10pt,-10pt"/>
                <v:textpath style="font-family:&quot;Arial Black&quot;;v-text-kern:t" trim="t" fitpath="t" string="7"/>
              </v:shape>
              <v:shape id="_x0000_s1046" type="#_x0000_t136" style="position:absolute;left:8835;top:1829;width:1735;height:143" adj=",6932" fillcolor="#272727" stroked="f" strokecolor="#c00000">
                <v:imagedata embosscolor="shadow add(51)"/>
                <v:shadow on="t" opacity=".5" offset="1pt,1pt" offset2="-10pt,-10pt"/>
                <v:textpath style="font-family:&quot;Calibri&quot;;v-text-kern:t" trim="t" fitpath="t" string="WROCŁAW"/>
              </v:shape>
              <v:group id="_x0000_s1047" style="position:absolute;left:8812;top:1275;width:1757;height:487" coordorigin="8812,1275" coordsize="1757,487">
                <v:group id="_x0000_s1048" style="position:absolute;left:8812;top:1275;width:1757;height:487" coordorigin="8812,1275" coordsize="1757,487">
                  <v:roundrect id="_x0000_s1049" style="position:absolute;left:9425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50" style="position:absolute;left:10028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  <v:roundrect id="_x0000_s1051" style="position:absolute;left:8812;top:1275;width:541;height:487" arcsize="10923f" fillcolor="#272727" stroked="f">
                    <v:imagedata embosscolor="shadow add(51)"/>
                    <v:shadow on="t" opacity=".5" offset="1pt,1pt" offset2="-10pt,-10pt"/>
                  </v:roundrect>
                </v:group>
                <v:group id="_x0000_s1052" style="position:absolute;left:8968;top:1351;width:1424;height:336" coordorigin="8968,1351" coordsize="1424,336">
                  <v:shape id="_x0000_s1053" type="#_x0000_t136" style="position:absolute;left:9581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S"/>
                  </v:shape>
                  <v:shape id="_x0000_s1054" type="#_x0000_t136" style="position:absolute;left:10184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P"/>
                  </v:shape>
                  <v:shape id="_x0000_s1055" type="#_x0000_t136" style="position:absolute;left:8968;top:1351;width:208;height:336" stroked="f">
                    <v:imagedata embosscolor="shadow add(51)"/>
                    <v:shadow on="t" opacity=".5" offset="1pt,1pt" offset2="-10pt,-10pt"/>
                    <v:textpath style="font-family:&quot;Arial Black&quot;;v-text-kern:t" trim="t" fitpath="t" string="Z"/>
                  </v:shape>
                </v:group>
              </v:group>
            </v:group>
          </v:group>
        </w:pict>
      </w:r>
    </w:p>
    <w:p w14:paraId="66572219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7C4128B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780822D4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B2D1207" w14:textId="77777777" w:rsidR="00123482" w:rsidRDefault="00123482" w:rsidP="00123482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B198FDA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EB07B08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336CBDC5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DB8FC90" w14:textId="77777777" w:rsidR="00123482" w:rsidRDefault="00123482" w:rsidP="00123482">
      <w:pPr>
        <w:spacing w:after="0" w:line="240" w:lineRule="auto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6CBE23E2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557393CE" w14:textId="77777777" w:rsidR="00123482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</w:p>
    <w:p w14:paraId="4DFA25AB" w14:textId="09D74437" w:rsidR="00123482" w:rsidRPr="00A163DB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b/>
          <w:sz w:val="20"/>
          <w:szCs w:val="20"/>
          <w:lang w:eastAsia="pl-PL"/>
        </w:rPr>
      </w:pPr>
      <w:r w:rsidRPr="00A163DB">
        <w:rPr>
          <w:rFonts w:ascii="Calibri" w:eastAsia="Times New Roman" w:hAnsi="Calibri" w:cs="Arial"/>
          <w:b/>
          <w:sz w:val="20"/>
          <w:szCs w:val="20"/>
          <w:lang w:eastAsia="pl-PL"/>
        </w:rPr>
        <w:t>Zgoda na przetwarzanie danych osobowych osoby upoważnionej</w:t>
      </w:r>
      <w:r>
        <w:rPr>
          <w:rFonts w:ascii="Calibri" w:eastAsia="Times New Roman" w:hAnsi="Calibri" w:cs="Arial"/>
          <w:b/>
          <w:sz w:val="20"/>
          <w:szCs w:val="20"/>
          <w:lang w:eastAsia="pl-PL"/>
        </w:rPr>
        <w:t xml:space="preserve"> do odbi</w:t>
      </w:r>
      <w:r w:rsidR="00DF06B0">
        <w:rPr>
          <w:rFonts w:ascii="Calibri" w:eastAsia="Times New Roman" w:hAnsi="Calibri" w:cs="Arial"/>
          <w:b/>
          <w:sz w:val="20"/>
          <w:szCs w:val="20"/>
          <w:lang w:eastAsia="pl-PL"/>
        </w:rPr>
        <w:t>oru dziecka</w:t>
      </w:r>
      <w:r w:rsidR="00DF06B0">
        <w:rPr>
          <w:rFonts w:ascii="Calibri" w:eastAsia="Times New Roman" w:hAnsi="Calibri" w:cs="Arial"/>
          <w:b/>
          <w:sz w:val="20"/>
          <w:szCs w:val="20"/>
          <w:lang w:eastAsia="pl-PL"/>
        </w:rPr>
        <w:br/>
        <w:t>w roku szkolnym 202</w:t>
      </w:r>
      <w:r w:rsidR="002729E9">
        <w:rPr>
          <w:rFonts w:ascii="Calibri" w:eastAsia="Times New Roman" w:hAnsi="Calibri" w:cs="Arial"/>
          <w:b/>
          <w:sz w:val="20"/>
          <w:szCs w:val="20"/>
          <w:lang w:eastAsia="pl-PL"/>
        </w:rPr>
        <w:t>5</w:t>
      </w:r>
      <w:r w:rsidR="00DF06B0">
        <w:rPr>
          <w:rFonts w:ascii="Calibri" w:eastAsia="Times New Roman" w:hAnsi="Calibri" w:cs="Arial"/>
          <w:b/>
          <w:sz w:val="20"/>
          <w:szCs w:val="20"/>
          <w:lang w:eastAsia="pl-PL"/>
        </w:rPr>
        <w:t>/ 202</w:t>
      </w:r>
      <w:r w:rsidR="002729E9">
        <w:rPr>
          <w:rFonts w:ascii="Calibri" w:eastAsia="Times New Roman" w:hAnsi="Calibri" w:cs="Arial"/>
          <w:b/>
          <w:sz w:val="20"/>
          <w:szCs w:val="20"/>
          <w:lang w:eastAsia="pl-PL"/>
        </w:rPr>
        <w:t>6</w:t>
      </w:r>
    </w:p>
    <w:p w14:paraId="1083F72D" w14:textId="77777777" w:rsidR="00123482" w:rsidRPr="00A163DB" w:rsidRDefault="00123482" w:rsidP="00123482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31AE3BF6" w14:textId="77777777" w:rsidR="00123482" w:rsidRPr="00A163DB" w:rsidRDefault="00123482" w:rsidP="00123482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A163DB">
        <w:rPr>
          <w:rFonts w:ascii="Calibri" w:eastAsia="Times New Roman" w:hAnsi="Calibri" w:cs="Times New Roman"/>
          <w:kern w:val="36"/>
          <w:sz w:val="20"/>
          <w:szCs w:val="20"/>
          <w:lang w:eastAsia="pl-PL"/>
        </w:rPr>
        <w:t>Na podstawie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oświadczam, że w</w:t>
      </w:r>
      <w:r w:rsidRPr="00A163DB">
        <w:rPr>
          <w:rFonts w:ascii="Calibri" w:eastAsia="Calibri" w:hAnsi="Calibri" w:cs="Times New Roman"/>
          <w:sz w:val="20"/>
          <w:szCs w:val="20"/>
          <w:lang w:eastAsia="pl-PL"/>
        </w:rPr>
        <w:t>yrażam zgodę na przetwarzanie moich danych os</w:t>
      </w:r>
      <w:r w:rsidRPr="00A163DB">
        <w:rPr>
          <w:rFonts w:ascii="Calibri" w:eastAsia="Times New Roman" w:hAnsi="Calibri" w:cs="Times New Roman"/>
          <w:sz w:val="20"/>
          <w:szCs w:val="20"/>
          <w:lang w:eastAsia="pl-PL"/>
        </w:rPr>
        <w:t xml:space="preserve">obowych w celu weryfikacji osób upoważnionych do odbioru dziecka z przedszkola. </w:t>
      </w:r>
    </w:p>
    <w:p w14:paraId="043F1234" w14:textId="77777777" w:rsidR="00123482" w:rsidRPr="00A163DB" w:rsidRDefault="00123482" w:rsidP="00123482">
      <w:pPr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</w:t>
      </w:r>
    </w:p>
    <w:p w14:paraId="02AA1376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            (czytelny </w:t>
      </w:r>
      <w:r w:rsidRPr="00A163D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 upoważnionej)</w:t>
      </w:r>
    </w:p>
    <w:p w14:paraId="51B93CAE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4A59BC80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6FA14A72" w14:textId="77777777" w:rsidR="00123482" w:rsidRPr="00A163DB" w:rsidRDefault="00123482" w:rsidP="00123482">
      <w:pPr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</w:t>
      </w:r>
    </w:p>
    <w:p w14:paraId="19B1F05A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            (czytelny </w:t>
      </w:r>
      <w:r w:rsidRPr="00A163D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 upoważnionej)</w:t>
      </w:r>
    </w:p>
    <w:p w14:paraId="5A5E66C3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72993E46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7BF6F1CC" w14:textId="77777777" w:rsidR="00123482" w:rsidRPr="00A163DB" w:rsidRDefault="00123482" w:rsidP="00123482">
      <w:pPr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</w:t>
      </w:r>
    </w:p>
    <w:p w14:paraId="4BA70E61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i/>
          <w:iCs/>
          <w:sz w:val="16"/>
          <w:szCs w:val="20"/>
          <w:lang w:eastAsia="pl-PL"/>
        </w:rPr>
        <w:tab/>
      </w:r>
      <w:r w:rsidRPr="00A163D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                  (czytelny </w:t>
      </w:r>
      <w:r w:rsidRPr="00A163D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 upoważnionej)</w:t>
      </w:r>
    </w:p>
    <w:p w14:paraId="62DF6F09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30B39745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74BEF43A" w14:textId="77777777" w:rsidR="00123482" w:rsidRDefault="00123482" w:rsidP="00123482">
      <w:pPr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</w:t>
      </w:r>
    </w:p>
    <w:p w14:paraId="5CAC3DD2" w14:textId="77777777" w:rsidR="00123482" w:rsidRPr="00A163DB" w:rsidRDefault="00123482" w:rsidP="00123482">
      <w:pPr>
        <w:spacing w:after="0" w:line="240" w:lineRule="auto"/>
        <w:ind w:left="720"/>
        <w:rPr>
          <w:rFonts w:ascii="Calibri" w:eastAsia="Times New Roman" w:hAnsi="Calibri" w:cs="Times New Roman"/>
          <w:sz w:val="16"/>
          <w:szCs w:val="16"/>
          <w:lang w:eastAsia="pl-PL"/>
        </w:rPr>
      </w:pPr>
    </w:p>
    <w:p w14:paraId="56CC78BB" w14:textId="77777777" w:rsidR="00123482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(czytelny </w:t>
      </w:r>
      <w:r w:rsidRPr="00A163D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 upoważnionej)</w:t>
      </w:r>
    </w:p>
    <w:p w14:paraId="7D4076CC" w14:textId="77777777" w:rsidR="00123482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2D1A5A49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</w:p>
    <w:p w14:paraId="670664D4" w14:textId="77777777" w:rsidR="00123482" w:rsidRPr="00A163DB" w:rsidRDefault="00123482" w:rsidP="00123482">
      <w:pPr>
        <w:numPr>
          <w:ilvl w:val="0"/>
          <w:numId w:val="1"/>
        </w:numPr>
        <w:spacing w:after="0" w:line="240" w:lineRule="auto"/>
        <w:jc w:val="right"/>
        <w:rPr>
          <w:rFonts w:ascii="Calibri" w:eastAsia="Times New Roman" w:hAnsi="Calibri" w:cs="Times New Roman"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sz w:val="16"/>
          <w:szCs w:val="16"/>
          <w:lang w:eastAsia="pl-PL"/>
        </w:rPr>
        <w:t>………………………………………………………………………</w:t>
      </w:r>
    </w:p>
    <w:p w14:paraId="7B570FB3" w14:textId="77777777" w:rsidR="00123482" w:rsidRPr="00A163DB" w:rsidRDefault="00123482" w:rsidP="00123482">
      <w:pPr>
        <w:spacing w:after="0" w:line="240" w:lineRule="auto"/>
        <w:jc w:val="right"/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</w:pPr>
      <w:r w:rsidRPr="00A163DB">
        <w:rPr>
          <w:rFonts w:ascii="Calibri" w:eastAsia="Times New Roman" w:hAnsi="Calibri" w:cs="Times New Roman"/>
          <w:i/>
          <w:sz w:val="16"/>
          <w:szCs w:val="16"/>
          <w:lang w:eastAsia="pl-PL"/>
        </w:rPr>
        <w:t xml:space="preserve"> (czytelny </w:t>
      </w:r>
      <w:r w:rsidRPr="00A163DB">
        <w:rPr>
          <w:rFonts w:ascii="Calibri" w:eastAsia="Times New Roman" w:hAnsi="Calibri" w:cs="Times New Roman"/>
          <w:i/>
          <w:iCs/>
          <w:sz w:val="16"/>
          <w:szCs w:val="16"/>
          <w:lang w:eastAsia="pl-PL"/>
        </w:rPr>
        <w:t>podpis osoby upoważnionej)</w:t>
      </w:r>
    </w:p>
    <w:p w14:paraId="56023B70" w14:textId="77777777" w:rsidR="00123482" w:rsidRPr="00830A98" w:rsidRDefault="00123482" w:rsidP="00123482">
      <w:pPr>
        <w:spacing w:line="240" w:lineRule="auto"/>
        <w:ind w:firstLine="709"/>
        <w:jc w:val="both"/>
        <w:rPr>
          <w:rFonts w:ascii="Arial" w:hAnsi="Arial" w:cs="Arial"/>
          <w:b/>
        </w:rPr>
      </w:pPr>
    </w:p>
    <w:p w14:paraId="2EAF29CE" w14:textId="77777777" w:rsidR="00123482" w:rsidRDefault="00123482" w:rsidP="00123482">
      <w:pPr>
        <w:spacing w:line="240" w:lineRule="auto"/>
        <w:ind w:firstLine="709"/>
        <w:jc w:val="right"/>
        <w:rPr>
          <w:rFonts w:ascii="Arial" w:hAnsi="Arial" w:cs="Arial"/>
        </w:rPr>
      </w:pPr>
    </w:p>
    <w:p w14:paraId="10E38FD1" w14:textId="77777777" w:rsidR="00123482" w:rsidRDefault="00123482" w:rsidP="00123482">
      <w:pPr>
        <w:spacing w:line="240" w:lineRule="auto"/>
      </w:pPr>
    </w:p>
    <w:p w14:paraId="0510FF73" w14:textId="77777777" w:rsidR="006A40AC" w:rsidRDefault="006A40AC"/>
    <w:sectPr w:rsidR="006A40AC">
      <w:footerReference w:type="default" r:id="rId10"/>
      <w:pgSz w:w="11906" w:h="16838"/>
      <w:pgMar w:top="124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968A" w14:textId="77777777" w:rsidR="008911BC" w:rsidRDefault="008911BC">
      <w:pPr>
        <w:spacing w:after="0" w:line="240" w:lineRule="auto"/>
      </w:pPr>
      <w:r>
        <w:separator/>
      </w:r>
    </w:p>
  </w:endnote>
  <w:endnote w:type="continuationSeparator" w:id="0">
    <w:p w14:paraId="5C64164E" w14:textId="77777777" w:rsidR="008911BC" w:rsidRDefault="00891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67011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FBDF413" w14:textId="77777777" w:rsidR="00A163DB" w:rsidRDefault="00123482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16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8116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952D8" w14:textId="77777777" w:rsidR="00A163DB" w:rsidRDefault="0089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1B6DC" w14:textId="77777777" w:rsidR="008911BC" w:rsidRDefault="008911BC">
      <w:pPr>
        <w:spacing w:after="0" w:line="240" w:lineRule="auto"/>
      </w:pPr>
      <w:r>
        <w:separator/>
      </w:r>
    </w:p>
  </w:footnote>
  <w:footnote w:type="continuationSeparator" w:id="0">
    <w:p w14:paraId="4511A250" w14:textId="77777777" w:rsidR="008911BC" w:rsidRDefault="008911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F7E97"/>
    <w:multiLevelType w:val="hybridMultilevel"/>
    <w:tmpl w:val="EF24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482"/>
    <w:rsid w:val="00123482"/>
    <w:rsid w:val="00251B1B"/>
    <w:rsid w:val="002729E9"/>
    <w:rsid w:val="0038116C"/>
    <w:rsid w:val="003C445D"/>
    <w:rsid w:val="004A238F"/>
    <w:rsid w:val="004E436C"/>
    <w:rsid w:val="00543471"/>
    <w:rsid w:val="006A40AC"/>
    <w:rsid w:val="008911BC"/>
    <w:rsid w:val="0095108D"/>
    <w:rsid w:val="00A12016"/>
    <w:rsid w:val="00AD099D"/>
    <w:rsid w:val="00C255E4"/>
    <w:rsid w:val="00DF06B0"/>
    <w:rsid w:val="00F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" type="connector" idref="#_x0000_s1028"/>
        <o:r id="V:Rule2" type="connector" idref="#_x0000_s1043"/>
      </o:rules>
    </o:shapelayout>
  </w:shapeDefaults>
  <w:decimalSymbol w:val=","/>
  <w:listSeparator w:val=";"/>
  <w14:docId w14:val="4FE4D1AC"/>
  <w15:docId w15:val="{42408B3A-F697-4361-9799-9639DB52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4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23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23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zta.wp.pl/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czta.wp.pl/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p7wroc.edupage.or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310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8</cp:revision>
  <cp:lastPrinted>2024-02-23T11:25:00Z</cp:lastPrinted>
  <dcterms:created xsi:type="dcterms:W3CDTF">2020-08-13T09:35:00Z</dcterms:created>
  <dcterms:modified xsi:type="dcterms:W3CDTF">2025-07-24T09:31:00Z</dcterms:modified>
</cp:coreProperties>
</file>